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EF334" w14:textId="77777777" w:rsidR="005F4D2F" w:rsidRPr="000F7024" w:rsidRDefault="005F4D2F" w:rsidP="005F4D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7024">
        <w:rPr>
          <w:rFonts w:ascii="Arial" w:eastAsia="Times New Roman" w:hAnsi="Arial" w:cs="Arial"/>
          <w:b/>
          <w:bCs/>
          <w:sz w:val="36"/>
          <w:szCs w:val="36"/>
        </w:rPr>
        <w:t xml:space="preserve">How to Succeed in </w:t>
      </w:r>
      <w:r>
        <w:rPr>
          <w:rFonts w:ascii="Arial" w:eastAsia="Times New Roman" w:hAnsi="Arial" w:cs="Arial"/>
          <w:b/>
          <w:bCs/>
          <w:sz w:val="36"/>
          <w:szCs w:val="36"/>
        </w:rPr>
        <w:t>M</w:t>
      </w:r>
      <w:r w:rsidRPr="000F7024">
        <w:rPr>
          <w:rFonts w:ascii="Arial" w:eastAsia="Times New Roman" w:hAnsi="Arial" w:cs="Arial"/>
          <w:b/>
          <w:bCs/>
          <w:sz w:val="36"/>
          <w:szCs w:val="36"/>
        </w:rPr>
        <w:t>r.</w:t>
      </w:r>
      <w:r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36"/>
          <w:szCs w:val="36"/>
        </w:rPr>
        <w:t>Petrosky’s</w:t>
      </w:r>
      <w:proofErr w:type="spellEnd"/>
      <w:r w:rsidRPr="000F7024">
        <w:rPr>
          <w:rFonts w:ascii="Arial" w:eastAsia="Times New Roman" w:hAnsi="Arial" w:cs="Arial"/>
          <w:b/>
          <w:bCs/>
          <w:sz w:val="36"/>
          <w:szCs w:val="36"/>
        </w:rPr>
        <w:t xml:space="preserve"> Classes</w:t>
      </w:r>
    </w:p>
    <w:p w14:paraId="43407F0C" w14:textId="7C9FB249" w:rsidR="005F4D2F" w:rsidRDefault="005F4D2F" w:rsidP="005F4D2F">
      <w:pPr>
        <w:pStyle w:val="ListParagraph"/>
        <w:numPr>
          <w:ilvl w:val="0"/>
          <w:numId w:val="1"/>
        </w:numPr>
      </w:pPr>
      <w:r w:rsidRPr="005F4D2F">
        <w:rPr>
          <w:b/>
        </w:rPr>
        <w:t>Attend Class</w:t>
      </w:r>
      <w:r>
        <w:t>: Test questions are drawn from class labs and conversations</w:t>
      </w:r>
    </w:p>
    <w:p w14:paraId="15879D33" w14:textId="57ED9CF4" w:rsidR="005F4D2F" w:rsidRPr="005F4D2F" w:rsidRDefault="005F4D2F" w:rsidP="005F4D2F">
      <w:pPr>
        <w:pStyle w:val="ListParagraph"/>
        <w:numPr>
          <w:ilvl w:val="0"/>
          <w:numId w:val="1"/>
        </w:numPr>
        <w:rPr>
          <w:b/>
        </w:rPr>
      </w:pPr>
      <w:r w:rsidRPr="005F4D2F">
        <w:rPr>
          <w:b/>
        </w:rPr>
        <w:t>Come to class prepared</w:t>
      </w:r>
      <w:r>
        <w:rPr>
          <w:b/>
        </w:rPr>
        <w:t>:</w:t>
      </w:r>
      <w:r>
        <w:t xml:space="preserve"> This means keep up with your work.  All assignments build off the last one.</w:t>
      </w:r>
    </w:p>
    <w:p w14:paraId="51AB265D" w14:textId="777AD2B7" w:rsidR="005F4D2F" w:rsidRPr="005F4D2F" w:rsidRDefault="005F4D2F" w:rsidP="005F4D2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Participate:</w:t>
      </w:r>
      <w:r>
        <w:t xml:space="preserve">  Do not fall behind. Ask questions when confused, ask for clarification, test your knowledge by participating in discussions.  These activities will help you prepare for the exams</w:t>
      </w:r>
    </w:p>
    <w:p w14:paraId="6A7C7E49" w14:textId="6081DA49" w:rsidR="005F4D2F" w:rsidRDefault="005F4D2F" w:rsidP="005F4D2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Study:</w:t>
      </w:r>
      <w:r>
        <w:t xml:space="preserve">  Review what we went over in class.  If I spend a lot of time on something, it is important and I will write a lot of questions about it.</w:t>
      </w:r>
    </w:p>
    <w:p w14:paraId="70A00FB0" w14:textId="2B9E357D" w:rsidR="005F4D2F" w:rsidRDefault="005F4D2F" w:rsidP="005F4D2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Read exam questions carefully:</w:t>
      </w:r>
      <w:r>
        <w:t xml:space="preserve"> If you do not know what the question is asking</w:t>
      </w:r>
      <w:r w:rsidR="007E43D8">
        <w:t>,</w:t>
      </w:r>
      <w:r>
        <w:t xml:space="preserve"> ask</w:t>
      </w:r>
      <w:r w:rsidR="007E43D8">
        <w:t xml:space="preserve"> for help</w:t>
      </w:r>
      <w:r>
        <w:t xml:space="preserve">, I will help you understand </w:t>
      </w:r>
      <w:r>
        <w:rPr>
          <w:b/>
        </w:rPr>
        <w:t>the question.</w:t>
      </w:r>
    </w:p>
    <w:p w14:paraId="17904980" w14:textId="2DC6359D" w:rsidR="005F4D2F" w:rsidRPr="005F4D2F" w:rsidRDefault="005F4D2F" w:rsidP="005F4D2F">
      <w:pPr>
        <w:pStyle w:val="ListParagraph"/>
        <w:numPr>
          <w:ilvl w:val="0"/>
          <w:numId w:val="1"/>
        </w:numPr>
        <w:rPr>
          <w:b/>
        </w:rPr>
      </w:pPr>
      <w:r w:rsidRPr="005F4D2F">
        <w:rPr>
          <w:b/>
        </w:rPr>
        <w:t>Be responsible:</w:t>
      </w:r>
      <w:r>
        <w:t xml:space="preserve"> Be willing to work hard.  Your grade is your responsibility.  Come to me when you have a problem so we can prevent you from falling behind.  </w:t>
      </w:r>
    </w:p>
    <w:p w14:paraId="2803A253" w14:textId="527E840B" w:rsidR="005F4D2F" w:rsidRPr="005B3326" w:rsidRDefault="005F4D2F" w:rsidP="005F4D2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Don’t wait until the last minute: </w:t>
      </w:r>
      <w:r w:rsidR="005B3326">
        <w:t>If you are having problems, come and see me sooner, not later.  This will demonstrate to me</w:t>
      </w:r>
      <w:bookmarkStart w:id="0" w:name="_GoBack"/>
      <w:bookmarkEnd w:id="0"/>
      <w:r w:rsidR="005B3326">
        <w:t xml:space="preserve"> you are willing to learn and take responsibility.</w:t>
      </w:r>
    </w:p>
    <w:p w14:paraId="5A9C739C" w14:textId="251C316D" w:rsidR="005B3326" w:rsidRPr="005F4D2F" w:rsidRDefault="005B3326" w:rsidP="005F4D2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How to get an “A”:</w:t>
      </w:r>
      <w:r>
        <w:t xml:space="preserve"> attend class, do all the assignments, work hard, follow directions.</w:t>
      </w:r>
    </w:p>
    <w:sectPr w:rsidR="005B3326" w:rsidRPr="005F4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F42313"/>
    <w:multiLevelType w:val="hybridMultilevel"/>
    <w:tmpl w:val="52BA3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2F"/>
    <w:rsid w:val="005B3326"/>
    <w:rsid w:val="005F4D2F"/>
    <w:rsid w:val="007E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9837A"/>
  <w15:chartTrackingRefBased/>
  <w15:docId w15:val="{1FF6868A-7EB3-42F1-83D8-25686F7E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Petrosky</dc:creator>
  <cp:keywords/>
  <dc:description/>
  <cp:lastModifiedBy>Michael Petrosky</cp:lastModifiedBy>
  <cp:revision>2</cp:revision>
  <dcterms:created xsi:type="dcterms:W3CDTF">2019-08-17T02:12:00Z</dcterms:created>
  <dcterms:modified xsi:type="dcterms:W3CDTF">2019-08-17T02:12:00Z</dcterms:modified>
</cp:coreProperties>
</file>